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 w:rsidP="00606A6D">
      <w:pPr>
        <w:pStyle w:val="Bekezds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>: Ikonok (60 pont)</w:t>
      </w:r>
    </w:p>
    <w:p w:rsidR="001E16CB" w:rsidRDefault="001E16CB" w:rsidP="001E16CB">
      <w:pPr>
        <w:pStyle w:val="Bekezds"/>
      </w:pPr>
      <w:r>
        <w:t>Készítsd el a következő ikonokat rajzoló eljárásokat (</w:t>
      </w:r>
      <w:r w:rsidR="008038DC">
        <w:t xml:space="preserve">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D6B557D" wp14:editId="09BB5728">
                <wp:extent cx="497393" cy="216535"/>
                <wp:effectExtent l="0" t="0" r="1714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D6B557D" id="Szövegdoboz 1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8038DC">
        <w:rPr>
          <w:rFonts w:cs="Courier New"/>
        </w:rPr>
        <w:t xml:space="preserve">,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04E2291" wp14:editId="7090DB8E">
                <wp:extent cx="497393" cy="216535"/>
                <wp:effectExtent l="0" t="0" r="17145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04E2291" id="Szövegdoboz 2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zF6RIH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038DC" w:rsidRPr="008038DC">
        <w:rPr>
          <w:rFonts w:cs="Courier New"/>
        </w:rPr>
        <w:t xml:space="preserve"> </w:t>
      </w:r>
      <w:r w:rsidRPr="008038DC">
        <w:t>),</w:t>
      </w:r>
      <w:r>
        <w:t xml:space="preserve"> ahol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külső kék négyzet oldalhossza!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1E16CB" w:rsidTr="001E16CB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1E16CB" w:rsidRDefault="00A30704" w:rsidP="00C70B8D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59890" cy="1649095"/>
                  <wp:effectExtent l="0" t="0" r="0" b="0"/>
                  <wp:docPr id="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90" cy="164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1E16CB" w:rsidRDefault="00A30704" w:rsidP="00C70B8D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64970" cy="1659890"/>
                  <wp:effectExtent l="0" t="0" r="0" b="0"/>
                  <wp:docPr id="1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6CB" w:rsidRPr="002845AE" w:rsidTr="001E16CB">
        <w:trPr>
          <w:jc w:val="center"/>
        </w:trPr>
        <w:tc>
          <w:tcPr>
            <w:tcW w:w="3005" w:type="dxa"/>
            <w:shd w:val="clear" w:color="auto" w:fill="auto"/>
          </w:tcPr>
          <w:p w:rsidR="001E16CB" w:rsidRPr="001A071B" w:rsidRDefault="008038DC" w:rsidP="006D3F6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D3752A" wp14:editId="09429D7C">
                      <wp:extent cx="643094" cy="216535"/>
                      <wp:effectExtent l="0" t="0" r="2413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56D3752A" id="Szövegdoboz 3" o:spid="_x0000_s1028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xWSdDX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1E16CB" w:rsidRPr="001A071B" w:rsidRDefault="008038DC" w:rsidP="006D3F6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398587" wp14:editId="20C446B7">
                      <wp:extent cx="643094" cy="216535"/>
                      <wp:effectExtent l="0" t="0" r="2413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3398587" id="Szövegdoboz 4" o:spid="_x0000_s1029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9cbJyn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(60 pont)</w:t>
      </w:r>
    </w:p>
    <w:p w:rsidR="00B8200D" w:rsidRDefault="00307F4D" w:rsidP="00B8200D">
      <w:pPr>
        <w:pStyle w:val="Bekezds"/>
      </w:pPr>
      <w:r>
        <w:t xml:space="preserve">Rajzold meg az alábbi ábrán látható sormintát az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0E10895" wp14:editId="7413118B">
                <wp:extent cx="768545" cy="216535"/>
                <wp:effectExtent l="0" t="0" r="12700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0E10895" id="Szövegdoboz 11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oeeStn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671D907" wp14:editId="289F9B77">
                <wp:extent cx="768545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671D907" id="Szövegdoboz 12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AqvENp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038DC">
        <w:t xml:space="preserve"> </w:t>
      </w:r>
      <w:r>
        <w:t xml:space="preserve">és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D56FC0" wp14:editId="212CC51A">
                <wp:extent cx="1200150" cy="207010"/>
                <wp:effectExtent l="0" t="0" r="19050" b="21590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07010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9353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ninta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D56FC0" id="Szövegdoboz 13" o:spid="_x0000_s1032" style="width:94.5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93538F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ninta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bookmarkStart w:id="0" w:name="_Hlk34058547"/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bookmarkEnd w:id="0"/>
      <w:r w:rsidR="008038DC">
        <w:t xml:space="preserve"> </w:t>
      </w:r>
      <w:r>
        <w:t xml:space="preserve">a sorban levő elemek számát jelöli, a </w:t>
      </w:r>
      <w:bookmarkStart w:id="1" w:name="_Hlk34058553"/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1"/>
      <w:r w:rsidR="008038DC">
        <w:t xml:space="preserve"> </w:t>
      </w:r>
      <w:r>
        <w:t>pedig a</w:t>
      </w:r>
      <w:r w:rsidR="0051672F">
        <w:t>z</w:t>
      </w:r>
      <w:r>
        <w:t xml:space="preserve"> alapelem méretét határozza meg!</w:t>
      </w:r>
      <w:r w:rsidR="0051672F">
        <w:t xml:space="preserve"> Az alapelemekben a színes pöttyök mérete tetszőleges, és a külső négyzeten belül bárhová eshetnek, kivéve a belső négyzet területét. </w:t>
      </w:r>
      <w:r>
        <w:t xml:space="preserve">A sorban váltakozva </w:t>
      </w:r>
      <w:r w:rsidR="0051672F">
        <w:t>kék</w:t>
      </w:r>
      <w:r>
        <w:t xml:space="preserve"> és p</w:t>
      </w:r>
      <w:r w:rsidR="0051672F">
        <w:t>iros</w:t>
      </w:r>
      <w:r>
        <w:t xml:space="preserve"> </w:t>
      </w:r>
      <w:r w:rsidR="0051672F">
        <w:t xml:space="preserve">pöttyel </w:t>
      </w:r>
      <w:r>
        <w:t>rajzold meg az alapelemeket!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11"/>
        <w:gridCol w:w="1844"/>
        <w:gridCol w:w="2877"/>
        <w:gridCol w:w="3201"/>
      </w:tblGrid>
      <w:tr w:rsidR="0051188B" w:rsidTr="00D97E69">
        <w:trPr>
          <w:jc w:val="center"/>
        </w:trPr>
        <w:tc>
          <w:tcPr>
            <w:tcW w:w="875" w:type="pct"/>
            <w:vAlign w:val="bottom"/>
          </w:tcPr>
          <w:p w:rsidR="0051188B" w:rsidRDefault="00A30704" w:rsidP="00D97E69">
            <w:pPr>
              <w:pStyle w:val="Plda"/>
              <w:jc w:val="center"/>
            </w:pPr>
            <w:r>
              <w:object w:dxaOrig="840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2pt" o:ole="">
                  <v:imagedata r:id="rId10" o:title=""/>
                </v:shape>
                <o:OLEObject Type="Embed" ProgID="PBrush" ShapeID="_x0000_i1025" DrawAspect="Content" ObjectID="_1644898728" r:id="rId11"/>
              </w:object>
            </w:r>
          </w:p>
        </w:tc>
        <w:tc>
          <w:tcPr>
            <w:tcW w:w="1018" w:type="pct"/>
            <w:vAlign w:val="bottom"/>
          </w:tcPr>
          <w:p w:rsidR="0051188B" w:rsidRDefault="00A30704" w:rsidP="00D97E69">
            <w:pPr>
              <w:pStyle w:val="Plda"/>
              <w:tabs>
                <w:tab w:val="clear" w:pos="568"/>
                <w:tab w:val="clear" w:pos="1702"/>
              </w:tabs>
              <w:jc w:val="center"/>
            </w:pPr>
            <w:r>
              <w:object w:dxaOrig="840" w:dyaOrig="840">
                <v:shape id="_x0000_i1026" type="#_x0000_t75" style="width:42pt;height:42pt" o:ole="">
                  <v:imagedata r:id="rId12" o:title=""/>
                </v:shape>
                <o:OLEObject Type="Embed" ProgID="PBrush" ShapeID="_x0000_i1026" DrawAspect="Content" ObjectID="_1644898729" r:id="rId13"/>
              </w:object>
            </w:r>
          </w:p>
        </w:tc>
        <w:tc>
          <w:tcPr>
            <w:tcW w:w="1554" w:type="pct"/>
            <w:vAlign w:val="bottom"/>
          </w:tcPr>
          <w:p w:rsidR="0051188B" w:rsidRDefault="00A30704" w:rsidP="00D97E69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jc w:val="center"/>
            </w:pPr>
            <w:r>
              <w:object w:dxaOrig="2385" w:dyaOrig="570">
                <v:shape id="_x0000_i1027" type="#_x0000_t75" style="width:120pt;height:29.25pt" o:ole="">
                  <v:imagedata r:id="rId14" o:title=""/>
                </v:shape>
                <o:OLEObject Type="Embed" ProgID="PBrush" ShapeID="_x0000_i1027" DrawAspect="Content" ObjectID="_1644898730" r:id="rId15"/>
              </w:object>
            </w:r>
          </w:p>
        </w:tc>
        <w:tc>
          <w:tcPr>
            <w:tcW w:w="1553" w:type="pct"/>
            <w:vAlign w:val="bottom"/>
          </w:tcPr>
          <w:p w:rsidR="0051188B" w:rsidRDefault="00A30704" w:rsidP="00D97E69">
            <w:pPr>
              <w:pStyle w:val="Plda"/>
              <w:jc w:val="center"/>
            </w:pPr>
            <w:r>
              <w:object w:dxaOrig="3000" w:dyaOrig="705">
                <v:shape id="_x0000_i1028" type="#_x0000_t75" style="width:149.25pt;height:35.25pt" o:ole="">
                  <v:imagedata r:id="rId16" o:title=""/>
                </v:shape>
                <o:OLEObject Type="Embed" ProgID="PBrush" ShapeID="_x0000_i1028" DrawAspect="Content" ObjectID="_1644898731" r:id="rId17"/>
              </w:object>
            </w:r>
          </w:p>
        </w:tc>
      </w:tr>
      <w:tr w:rsidR="0051188B" w:rsidTr="00D97E69">
        <w:trPr>
          <w:trHeight w:val="50"/>
          <w:jc w:val="center"/>
        </w:trPr>
        <w:tc>
          <w:tcPr>
            <w:tcW w:w="875" w:type="pct"/>
            <w:vAlign w:val="center"/>
          </w:tcPr>
          <w:p w:rsidR="0051188B" w:rsidRDefault="0051188B" w:rsidP="008038DC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 w:line="240" w:lineRule="auto"/>
              <w:ind w:hanging="709"/>
              <w:jc w:val="center"/>
            </w:pPr>
            <w:r>
              <w:t xml:space="preserve"> </w:t>
            </w:r>
            <w:r>
              <w:tab/>
            </w:r>
            <w:r w:rsidR="008038DC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9F9E0C" wp14:editId="1F7F1F28">
                      <wp:extent cx="577811" cy="216535"/>
                      <wp:effectExtent l="0" t="0" r="1333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D9F9E0C" id="Szövegdoboz 14" o:spid="_x0000_s1033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1P/OLn4CAAD8BAAA&#10;DgAAAAAAAAAAAAAAAAAuAgAAZHJzL2Uyb0RvYy54bWxQSwECLQAUAAYACAAAACEA+KB0O9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018" w:type="pct"/>
            <w:vAlign w:val="center"/>
          </w:tcPr>
          <w:p w:rsidR="0051188B" w:rsidRDefault="0051188B" w:rsidP="008038DC">
            <w:pPr>
              <w:pStyle w:val="Plda"/>
              <w:spacing w:before="60" w:line="240" w:lineRule="auto"/>
              <w:ind w:hanging="762"/>
              <w:jc w:val="center"/>
            </w:pPr>
            <w:r>
              <w:tab/>
            </w:r>
            <w:r w:rsidR="008038DC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1532C0" wp14:editId="0548EAF0">
                      <wp:extent cx="577811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11532C0" id="Szövegdoboz 15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YMDcN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54" w:type="pct"/>
            <w:vAlign w:val="center"/>
          </w:tcPr>
          <w:p w:rsidR="0051188B" w:rsidRDefault="008038DC" w:rsidP="008038DC">
            <w:pPr>
              <w:pStyle w:val="Plda"/>
              <w:spacing w:before="60" w:line="240" w:lineRule="auto"/>
              <w:ind w:hanging="725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3B8FF8" wp14:editId="660F1D38">
                      <wp:extent cx="914400" cy="197485"/>
                      <wp:effectExtent l="0" t="0" r="1905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9748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93538F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3B8FF8" id="Szövegdoboz 17" o:spid="_x0000_s1035" style="width:1in;height:1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9353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53" w:type="pct"/>
            <w:vAlign w:val="center"/>
          </w:tcPr>
          <w:p w:rsidR="0051188B" w:rsidRDefault="008038DC" w:rsidP="008038DC">
            <w:pPr>
              <w:pStyle w:val="Plda"/>
              <w:spacing w:before="60" w:line="240" w:lineRule="auto"/>
              <w:ind w:hanging="725"/>
              <w:jc w:val="center"/>
            </w:pPr>
            <w:bookmarkStart w:id="2" w:name="_GoBack"/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B1CEE71" wp14:editId="6FF42B68">
                      <wp:extent cx="933450" cy="207010"/>
                      <wp:effectExtent l="0" t="0" r="19050" b="21590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20701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93538F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1CEE71" id="Szövegdoboz 18" o:spid="_x0000_s1036" style="width:73.5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9353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bookmarkEnd w:id="2"/>
          </w:p>
        </w:tc>
      </w:tr>
    </w:tbl>
    <w:p w:rsidR="00B8200D" w:rsidRPr="00B8200D" w:rsidRDefault="00B8200D" w:rsidP="006430FE">
      <w:pPr>
        <w:pStyle w:val="Feladat"/>
        <w:pageBreakBefore/>
        <w:rPr>
          <w:u w:val="none"/>
        </w:rPr>
      </w:pPr>
      <w:r>
        <w:lastRenderedPageBreak/>
        <w:t>3</w:t>
      </w:r>
      <w:r w:rsidRPr="005D71C2">
        <w:t>. feladat</w:t>
      </w:r>
      <w:r w:rsidRPr="00B8200D">
        <w:rPr>
          <w:u w:val="none"/>
        </w:rPr>
        <w:t xml:space="preserve">: Mozaik (80 pont) </w:t>
      </w:r>
    </w:p>
    <w:p w:rsidR="00B8200D" w:rsidRDefault="00CA4BD7" w:rsidP="00B8200D">
      <w:pPr>
        <w:pStyle w:val="Bekezds"/>
      </w:pPr>
      <w:r>
        <w:t>Rajzold meg az alábbi töröttvonalakat, amelyek V-betűhöz hasonló elemekből állnak</w:t>
      </w:r>
      <w:r w:rsidR="00CF323B">
        <w:br/>
        <w:t>(</w:t>
      </w:r>
      <w:r w:rsidR="008038DC">
        <w:t xml:space="preserve">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79B62F1" wp14:editId="7F2F8D44">
                <wp:extent cx="1189281" cy="216535"/>
                <wp:effectExtent l="0" t="0" r="1143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79B62F1" id="Szövegdoboz 19" o:spid="_x0000_s1037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LsnL/t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vfel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3D0DCCE" wp14:editId="7EB37E29">
                <wp:extent cx="1189281" cy="216535"/>
                <wp:effectExtent l="0" t="0" r="1143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3D0DCCE" id="Szövegdoboz 20" o:spid="_x0000_s1038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DtZw2N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vle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="008038DC">
        <w:t xml:space="preserve"> </w:t>
      </w:r>
      <w:r>
        <w:t xml:space="preserve">)! A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bennük levő V-szerű elemek száma,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szakaszok hossza,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t xml:space="preserve"> a vonal színe</w:t>
      </w:r>
      <w:r w:rsidR="00CF323B">
        <w:t xml:space="preserve"> (piros vagy zöld)</w:t>
      </w:r>
      <w:r>
        <w:t xml:space="preserve">, </w:t>
      </w:r>
      <w:proofErr w:type="spellStart"/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vast</w:t>
      </w:r>
      <w:proofErr w:type="spellEnd"/>
      <w:r>
        <w:t xml:space="preserve"> pedig a vastagsága.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553"/>
        <w:gridCol w:w="4586"/>
      </w:tblGrid>
      <w:tr w:rsidR="00CA4BD7" w:rsidRPr="009331FC" w:rsidTr="00D97E69">
        <w:trPr>
          <w:trHeight w:val="340"/>
          <w:jc w:val="center"/>
        </w:trPr>
        <w:tc>
          <w:tcPr>
            <w:tcW w:w="2500" w:type="pct"/>
            <w:vAlign w:val="bottom"/>
          </w:tcPr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3995" cy="407035"/>
                  <wp:effectExtent l="0" t="0" r="0" b="0"/>
                  <wp:docPr id="5" name="Kép 5" descr="vfe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fe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99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74950" cy="464820"/>
                  <wp:effectExtent l="0" t="0" r="0" b="0"/>
                  <wp:docPr id="6" name="Kép 6" descr="vl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l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:rsidTr="00D97E69">
        <w:trPr>
          <w:trHeight w:val="283"/>
          <w:jc w:val="center"/>
        </w:trPr>
        <w:tc>
          <w:tcPr>
            <w:tcW w:w="2500" w:type="pct"/>
            <w:vAlign w:val="bottom"/>
          </w:tcPr>
          <w:p w:rsidR="00CA4BD7" w:rsidRDefault="008038DC" w:rsidP="008038DC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F7ADD9" wp14:editId="7DD517C0">
                      <wp:extent cx="1062038" cy="216535"/>
                      <wp:effectExtent l="0" t="0" r="24130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20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vfel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piros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9F7ADD9" id="Szövegdoboz 21" o:spid="_x0000_s1039" style="width:8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piros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CA4BD7" w:rsidRDefault="008038DC" w:rsidP="008038DC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A7DFD9" wp14:editId="15437F1F">
                      <wp:extent cx="1028700" cy="216535"/>
                      <wp:effectExtent l="0" t="0" r="1905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</w:t>
                                  </w:r>
                                  <w:r w:rsidR="00436680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AA7DFD9" id="Szövegdoboz 22" o:spid="_x0000_s1040" style="width:8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</w:t>
                            </w:r>
                            <w:r w:rsidR="00436680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CA4BD7" w:rsidRPr="009331FC" w:rsidTr="00D97E69">
        <w:trPr>
          <w:trHeight w:val="283"/>
          <w:jc w:val="center"/>
        </w:trPr>
        <w:tc>
          <w:tcPr>
            <w:tcW w:w="2500" w:type="pct"/>
            <w:vAlign w:val="bottom"/>
          </w:tcPr>
          <w:p w:rsidR="00D97E69" w:rsidRDefault="00D97E69" w:rsidP="00876BA9">
            <w:pPr>
              <w:pStyle w:val="Bekezds"/>
            </w:pPr>
            <w:r>
              <w:t xml:space="preserve">Rajzold meg a sort  </w:t>
            </w:r>
            <w:proofErr w:type="gramStart"/>
            <w:r>
              <w:t>(</w:t>
            </w:r>
            <w:r w:rsidR="00F14D90">
              <w:t xml:space="preserve"> </w:t>
            </w:r>
            <w:r w:rsidR="008038DC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42AE2D" wp14:editId="3720C6B2">
                      <wp:extent cx="575953" cy="216535"/>
                      <wp:effectExtent l="0" t="0" r="1460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642AE2D" id="Szövegdoboz 23" o:spid="_x0000_s1041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14D90">
              <w:t xml:space="preserve"> </w:t>
            </w:r>
            <w:r>
              <w:t>)</w:t>
            </w:r>
            <w:proofErr w:type="gramEnd"/>
            <w:r>
              <w:t xml:space="preserve"> és a mozaikot (</w:t>
            </w:r>
            <w:r w:rsidR="00F14D90">
              <w:t xml:space="preserve"> </w:t>
            </w:r>
            <w:r w:rsidR="008038DC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709174" wp14:editId="2A89078D">
                      <wp:extent cx="932213" cy="216535"/>
                      <wp:effectExtent l="0" t="0" r="2032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21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5709174" id="Szövegdoboz 24" o:spid="_x0000_s1042" style="width:73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EjfwIAAP0EAAAOAAAAZHJzL2Uyb0RvYy54bWysVNtuEzEQfUfiHyy/081uaA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14D90">
              <w:t xml:space="preserve"> </w:t>
            </w:r>
            <w:r>
              <w:t>)!</w:t>
            </w:r>
          </w:p>
          <w:p w:rsidR="00CA4BD7" w:rsidRDefault="00CA4BD7" w:rsidP="00876BA9">
            <w:pPr>
              <w:pStyle w:val="Bekezds"/>
            </w:pPr>
            <w:r>
              <w:t>Egy sor négy piros (3 vastagságú) és két zöld (5 vastagságú</w:t>
            </w:r>
            <w:r w:rsidR="003068C4">
              <w:t>)</w:t>
            </w:r>
            <w:r>
              <w:t xml:space="preserve"> </w:t>
            </w:r>
            <w:proofErr w:type="spellStart"/>
            <w:r>
              <w:t>töröttvolnalból</w:t>
            </w:r>
            <w:proofErr w:type="spellEnd"/>
            <w:r>
              <w:t xml:space="preserve"> áll, a mozaik pedig </w:t>
            </w:r>
            <w:r w:rsidR="00680275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>
              <w:t xml:space="preserve"> darab sorból készül.</w:t>
            </w:r>
          </w:p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03755" cy="845820"/>
                  <wp:effectExtent l="0" t="0" r="0" b="0"/>
                  <wp:docPr id="7" name="Kép 7" descr="so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o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755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10970" cy="2087880"/>
                  <wp:effectExtent l="0" t="0" r="0" b="0"/>
                  <wp:docPr id="8" name="Kép 8" descr="mozai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zai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970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:rsidR="00CA4BD7" w:rsidRDefault="00680275" w:rsidP="00680275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3986AD" wp14:editId="17F0833A">
                      <wp:extent cx="575953" cy="216535"/>
                      <wp:effectExtent l="0" t="0" r="1460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680275" w:rsidRPr="002563B4" w:rsidRDefault="00680275" w:rsidP="0068027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63986AD" id="Szövegdoboz 25" o:spid="_x0000_s1043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680275" w:rsidRPr="002563B4" w:rsidRDefault="00680275" w:rsidP="006802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CA4BD7" w:rsidRDefault="00680275" w:rsidP="00680275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F3CC45" wp14:editId="68F0335A">
                      <wp:extent cx="950018" cy="216535"/>
                      <wp:effectExtent l="0" t="0" r="2159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1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680275" w:rsidRPr="002563B4" w:rsidRDefault="00680275" w:rsidP="0068027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9F3CC45" id="Szövegdoboz 26" o:spid="_x0000_s1044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680275" w:rsidRPr="002563B4" w:rsidRDefault="00680275" w:rsidP="006802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113097" w:rsidRDefault="00113097" w:rsidP="006430FE">
      <w:pPr>
        <w:pStyle w:val="Megolds"/>
      </w:pPr>
    </w:p>
    <w:sectPr w:rsidR="00113097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134" w:rsidRDefault="00627134" w:rsidP="00A61103">
      <w:r>
        <w:separator/>
      </w:r>
    </w:p>
  </w:endnote>
  <w:endnote w:type="continuationSeparator" w:id="0">
    <w:p w:rsidR="00627134" w:rsidRDefault="00627134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6430FE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93538F"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20</w:t>
    </w:r>
    <w:r w:rsidR="009F0009" w:rsidRPr="009331FC">
      <w:t>.0</w:t>
    </w:r>
    <w:r w:rsidR="0019017E">
      <w:t>3</w:t>
    </w:r>
    <w:r w:rsidR="009F0009" w:rsidRPr="009331FC">
      <w:t>.</w:t>
    </w:r>
    <w:r w:rsidR="0019017E">
      <w:t>0</w:t>
    </w:r>
    <w:r w:rsidR="00B8200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134" w:rsidRDefault="00627134" w:rsidP="00A61103">
      <w:r>
        <w:separator/>
      </w:r>
    </w:p>
  </w:footnote>
  <w:footnote w:type="continuationSeparator" w:id="0">
    <w:p w:rsidR="00627134" w:rsidRDefault="00627134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B8200D">
      <w:t>20</w:t>
    </w:r>
    <w:r w:rsidRPr="009331FC">
      <w:tab/>
      <w:t>Második forduló</w:t>
    </w:r>
    <w:r w:rsidRPr="009331FC">
      <w:tab/>
      <w:t>I. k</w:t>
    </w:r>
    <w:r w:rsidR="007009E6" w:rsidRPr="009331FC">
      <w:t>orcsoport</w:t>
    </w:r>
    <w:r w:rsidRPr="009331FC">
      <w:t>: 3-4.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43A8"/>
    <w:rsid w:val="000857AC"/>
    <w:rsid w:val="00095509"/>
    <w:rsid w:val="000A4E7C"/>
    <w:rsid w:val="000B0FE5"/>
    <w:rsid w:val="000D2B14"/>
    <w:rsid w:val="000D301B"/>
    <w:rsid w:val="000D58B5"/>
    <w:rsid w:val="000E37ED"/>
    <w:rsid w:val="000E7014"/>
    <w:rsid w:val="00106635"/>
    <w:rsid w:val="0010726C"/>
    <w:rsid w:val="00107AEB"/>
    <w:rsid w:val="00111006"/>
    <w:rsid w:val="00111BB7"/>
    <w:rsid w:val="00113097"/>
    <w:rsid w:val="001416A4"/>
    <w:rsid w:val="001447AB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9CA"/>
    <w:rsid w:val="001D00E1"/>
    <w:rsid w:val="001D05C0"/>
    <w:rsid w:val="001D6C23"/>
    <w:rsid w:val="001E16CB"/>
    <w:rsid w:val="001E71B0"/>
    <w:rsid w:val="002144AD"/>
    <w:rsid w:val="00236B4F"/>
    <w:rsid w:val="00250645"/>
    <w:rsid w:val="00256578"/>
    <w:rsid w:val="002579A2"/>
    <w:rsid w:val="00260DF9"/>
    <w:rsid w:val="0026173D"/>
    <w:rsid w:val="0026532C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470E"/>
    <w:rsid w:val="00301282"/>
    <w:rsid w:val="0030271F"/>
    <w:rsid w:val="00302B64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A6DEB"/>
    <w:rsid w:val="003B0AB0"/>
    <w:rsid w:val="003C49B7"/>
    <w:rsid w:val="003D0671"/>
    <w:rsid w:val="003D35E2"/>
    <w:rsid w:val="003F2330"/>
    <w:rsid w:val="00401D01"/>
    <w:rsid w:val="00410492"/>
    <w:rsid w:val="00414E9F"/>
    <w:rsid w:val="004174E9"/>
    <w:rsid w:val="00422A2A"/>
    <w:rsid w:val="00434316"/>
    <w:rsid w:val="00436680"/>
    <w:rsid w:val="00437B16"/>
    <w:rsid w:val="00437D3E"/>
    <w:rsid w:val="00462993"/>
    <w:rsid w:val="00467195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1188B"/>
    <w:rsid w:val="0051672F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7134"/>
    <w:rsid w:val="006274C6"/>
    <w:rsid w:val="006304A7"/>
    <w:rsid w:val="0063271E"/>
    <w:rsid w:val="006430FE"/>
    <w:rsid w:val="00655F44"/>
    <w:rsid w:val="00657796"/>
    <w:rsid w:val="006636EE"/>
    <w:rsid w:val="00663BBC"/>
    <w:rsid w:val="0066641C"/>
    <w:rsid w:val="006705F2"/>
    <w:rsid w:val="0067447A"/>
    <w:rsid w:val="0067797C"/>
    <w:rsid w:val="00680275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121"/>
    <w:rsid w:val="006C3505"/>
    <w:rsid w:val="006D27A4"/>
    <w:rsid w:val="006D3F66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038DC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3538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3B36"/>
    <w:rsid w:val="00A16DF6"/>
    <w:rsid w:val="00A23B78"/>
    <w:rsid w:val="00A30704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2368"/>
    <w:rsid w:val="00A66360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345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3FD0"/>
    <w:rsid w:val="00CC55F5"/>
    <w:rsid w:val="00CD41AA"/>
    <w:rsid w:val="00CD4E70"/>
    <w:rsid w:val="00CD5AF3"/>
    <w:rsid w:val="00CE271A"/>
    <w:rsid w:val="00CE7524"/>
    <w:rsid w:val="00CF323B"/>
    <w:rsid w:val="00D051B7"/>
    <w:rsid w:val="00D053FB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97E69"/>
    <w:rsid w:val="00DB25C2"/>
    <w:rsid w:val="00DB3D35"/>
    <w:rsid w:val="00DC4E65"/>
    <w:rsid w:val="00DD0753"/>
    <w:rsid w:val="00DD2F1A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293C"/>
    <w:rsid w:val="00F03FB9"/>
    <w:rsid w:val="00F07B95"/>
    <w:rsid w:val="00F14D9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220C"/>
    <w:rsid w:val="00F54BE5"/>
    <w:rsid w:val="00F55E0B"/>
    <w:rsid w:val="00F77443"/>
    <w:rsid w:val="00F82AE0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13170"/>
  <w15:chartTrackingRefBased/>
  <w15:docId w15:val="{F3B25667-7079-4401-B091-2B2E853C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81984-EF86-4329-9D0B-4826599A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2016-01-18T11:10:00Z</cp:lastPrinted>
  <dcterms:created xsi:type="dcterms:W3CDTF">2020-03-04T06:55:00Z</dcterms:created>
  <dcterms:modified xsi:type="dcterms:W3CDTF">2020-03-05T06:29:00Z</dcterms:modified>
</cp:coreProperties>
</file>